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9AA" w:rsidRPr="00431746" w:rsidRDefault="00E529AA" w:rsidP="00F8013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17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 ДЕПУТАТОВ</w:t>
      </w:r>
    </w:p>
    <w:p w:rsidR="00E529AA" w:rsidRPr="00431746" w:rsidRDefault="00E529AA" w:rsidP="00F8013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17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СЕЛЬСКОГО ПОСЕЛЕНИЯ </w:t>
      </w:r>
      <w:r w:rsidR="00431746" w:rsidRPr="004317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ОКТЯБРЬСКИЙ</w:t>
      </w:r>
      <w:r w:rsidRPr="004317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СЕЛЬСОВЕТ</w:t>
      </w:r>
    </w:p>
    <w:p w:rsidR="00431746" w:rsidRPr="00431746" w:rsidRDefault="00E529AA" w:rsidP="00F8013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17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УСМАНСКОГО МУНИЦИПАЛЬНОГО РАЙОНА </w:t>
      </w:r>
    </w:p>
    <w:p w:rsidR="00E529AA" w:rsidRPr="00431746" w:rsidRDefault="00E529AA" w:rsidP="00F8013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17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ЛИПЕЦКОЙ ОБЛАСТИ</w:t>
      </w:r>
    </w:p>
    <w:p w:rsidR="00E529AA" w:rsidRPr="00431746" w:rsidRDefault="00E529AA" w:rsidP="00F8013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17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РОССИЙСКОЙ ФЕДЕРАЦИИ</w:t>
      </w:r>
    </w:p>
    <w:p w:rsidR="00431746" w:rsidRPr="00431746" w:rsidRDefault="00431746" w:rsidP="00F8013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529AA" w:rsidRPr="00431746" w:rsidRDefault="00E529AA" w:rsidP="00F8013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17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РЕШЕНИЕ</w:t>
      </w:r>
    </w:p>
    <w:p w:rsidR="00E529AA" w:rsidRPr="00431746" w:rsidRDefault="00E529AA" w:rsidP="00E529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529AA" w:rsidRPr="00431746" w:rsidRDefault="006D113F" w:rsidP="00E529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E529AA" w:rsidRPr="00431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 2019 г.</w:t>
      </w:r>
      <w:r w:rsidR="00126B8E" w:rsidRPr="00431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431746" w:rsidRPr="00431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Октябрьское</w:t>
      </w:r>
      <w:r w:rsidR="00E529AA" w:rsidRPr="00431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1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Pr="00431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67752" w:rsidRPr="00431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431746" w:rsidRPr="00431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</w:t>
      </w:r>
      <w:r w:rsidR="00A67752" w:rsidRPr="00431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/14</w:t>
      </w:r>
      <w:r w:rsidR="00D75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E529AA" w:rsidRPr="00431746" w:rsidRDefault="00E529AA" w:rsidP="00E529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A08C9" w:rsidRPr="00431746" w:rsidRDefault="001A08C9" w:rsidP="00E529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4A93" w:rsidRPr="00A84BFE" w:rsidRDefault="00094A93" w:rsidP="00094A9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84BF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О внесении изменений в решение </w:t>
      </w:r>
      <w:proofErr w:type="gramStart"/>
      <w:r w:rsidRPr="00A84BF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сессии  Совета</w:t>
      </w:r>
      <w:proofErr w:type="gramEnd"/>
      <w:r w:rsidRPr="00A84BF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депутатов сельского поселения  Октябрьский сельсовет от 26.04.2016 года № 7/32  "О порядке оплаты труда работников,  заключивших трудовой договор о работе  в органах местного самоуправления"</w:t>
      </w:r>
    </w:p>
    <w:p w:rsidR="00094A93" w:rsidRPr="00A84BFE" w:rsidRDefault="00094A93" w:rsidP="00094A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94A93" w:rsidRPr="00A84BFE" w:rsidRDefault="00094A93" w:rsidP="00094A9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84BFE">
        <w:rPr>
          <w:color w:val="000000"/>
          <w:sz w:val="28"/>
          <w:szCs w:val="28"/>
        </w:rPr>
        <w:t xml:space="preserve">Рассмотрев внесенный главой сельского поселения </w:t>
      </w:r>
      <w:r w:rsidR="00A84BFE" w:rsidRPr="00A84BFE">
        <w:rPr>
          <w:color w:val="000000"/>
          <w:sz w:val="28"/>
          <w:szCs w:val="28"/>
        </w:rPr>
        <w:t>Октябрьский</w:t>
      </w:r>
      <w:r w:rsidRPr="00A84BFE">
        <w:rPr>
          <w:color w:val="000000"/>
          <w:sz w:val="28"/>
          <w:szCs w:val="28"/>
        </w:rPr>
        <w:t xml:space="preserve"> сельсовет проект изменений в Порядок оплаты труда работников, заключивших трудовой договор о работе в органах местного самоуправления сельского поселения </w:t>
      </w:r>
      <w:r w:rsidR="00F35CE2">
        <w:rPr>
          <w:color w:val="000000"/>
          <w:sz w:val="28"/>
          <w:szCs w:val="28"/>
        </w:rPr>
        <w:t>Октябрьский</w:t>
      </w:r>
      <w:r w:rsidRPr="00A84BFE">
        <w:rPr>
          <w:color w:val="000000"/>
          <w:sz w:val="28"/>
          <w:szCs w:val="28"/>
        </w:rPr>
        <w:t xml:space="preserve"> сельсовет, в соответствии с </w:t>
      </w:r>
      <w:hyperlink r:id="rId6" w:history="1">
        <w:r w:rsidRPr="00F35CE2">
          <w:rPr>
            <w:rStyle w:val="a8"/>
            <w:color w:val="000000" w:themeColor="text1"/>
            <w:sz w:val="28"/>
            <w:szCs w:val="28"/>
            <w:u w:val="none"/>
          </w:rPr>
          <w:t xml:space="preserve">Уставом сельского поселения </w:t>
        </w:r>
        <w:r w:rsidR="00D7542D" w:rsidRPr="00F35CE2">
          <w:rPr>
            <w:rStyle w:val="a8"/>
            <w:color w:val="000000" w:themeColor="text1"/>
            <w:sz w:val="28"/>
            <w:szCs w:val="28"/>
            <w:u w:val="none"/>
          </w:rPr>
          <w:t>Октябрьский</w:t>
        </w:r>
        <w:r w:rsidRPr="00F35CE2">
          <w:rPr>
            <w:rStyle w:val="a8"/>
            <w:color w:val="000000" w:themeColor="text1"/>
            <w:sz w:val="28"/>
            <w:szCs w:val="28"/>
            <w:u w:val="none"/>
          </w:rPr>
          <w:t xml:space="preserve"> сельсовет Усманского муниципального района Липецкой области Российской Федерации</w:t>
        </w:r>
      </w:hyperlink>
      <w:r w:rsidRPr="00A84BFE">
        <w:rPr>
          <w:color w:val="000000"/>
          <w:sz w:val="28"/>
          <w:szCs w:val="28"/>
        </w:rPr>
        <w:t xml:space="preserve">, и учитывая решение постоянной депутатской комиссии по правовым вопросам, Совет депутатов сельского поселения </w:t>
      </w:r>
      <w:r w:rsidR="008435DB">
        <w:rPr>
          <w:color w:val="000000"/>
          <w:sz w:val="28"/>
          <w:szCs w:val="28"/>
        </w:rPr>
        <w:t>Октябрьский</w:t>
      </w:r>
      <w:r w:rsidRPr="00A84BFE">
        <w:rPr>
          <w:color w:val="000000"/>
          <w:sz w:val="28"/>
          <w:szCs w:val="28"/>
        </w:rPr>
        <w:t xml:space="preserve"> сельсовет</w:t>
      </w:r>
    </w:p>
    <w:p w:rsidR="00094A93" w:rsidRPr="00A84BFE" w:rsidRDefault="00094A93" w:rsidP="00094A9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84BFE">
        <w:rPr>
          <w:color w:val="000000"/>
          <w:sz w:val="28"/>
          <w:szCs w:val="28"/>
        </w:rPr>
        <w:t> </w:t>
      </w:r>
    </w:p>
    <w:p w:rsidR="00094A93" w:rsidRPr="00A84BFE" w:rsidRDefault="00094A93" w:rsidP="00094A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94A93" w:rsidRPr="00A84BFE" w:rsidRDefault="00094A93" w:rsidP="00094A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:rsidR="00094A93" w:rsidRPr="00A84BFE" w:rsidRDefault="00094A93" w:rsidP="00094A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94A93" w:rsidRPr="00A84BFE" w:rsidRDefault="00094A93" w:rsidP="00094A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1.Внести изменения в решение сессии Совета депутатов сельского </w:t>
      </w:r>
      <w:proofErr w:type="gramStart"/>
      <w:r w:rsidRPr="00A84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  Октябрьский</w:t>
      </w:r>
      <w:proofErr w:type="gramEnd"/>
      <w:r w:rsidRPr="00A84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от </w:t>
      </w:r>
      <w:hyperlink r:id="rId7" w:history="1">
        <w:r w:rsidRPr="00F35CE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26.04.2016 года № 7/32</w:t>
        </w:r>
      </w:hyperlink>
      <w:r w:rsidRPr="00F35C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bookmarkStart w:id="0" w:name="_GoBack"/>
      <w:r w:rsidRPr="00A84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"О порядке оплаты труда работников, заключивших трудовой договор о работе в органах местного самоуправления"</w:t>
      </w:r>
      <w:bookmarkEnd w:id="0"/>
      <w:r w:rsidRPr="00A84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следующего содержания:</w:t>
      </w:r>
    </w:p>
    <w:p w:rsidR="00094A93" w:rsidRPr="00A84BFE" w:rsidRDefault="00094A93" w:rsidP="00094A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1.1.Приложения № 1, 2 к Порядку оплаты труда работников, заключивших трудовой договор о работе в органах местного самоуправления изложить в новой редакции, согласно приложениям 1, 2.</w:t>
      </w:r>
    </w:p>
    <w:p w:rsidR="00094A93" w:rsidRPr="00A84BFE" w:rsidRDefault="00094A93" w:rsidP="00094A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2.Настоящие изменения вступают в силу с 1 января 2020 года.</w:t>
      </w:r>
    </w:p>
    <w:p w:rsidR="00094A93" w:rsidRPr="00A84BFE" w:rsidRDefault="00094A93" w:rsidP="00094A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94A93" w:rsidRPr="00A84BFE" w:rsidRDefault="00094A93" w:rsidP="00094A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84BFE" w:rsidRPr="00A84BFE" w:rsidRDefault="00094A93" w:rsidP="0009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Совета депутатов сельского</w:t>
      </w:r>
    </w:p>
    <w:p w:rsidR="00A84BFE" w:rsidRPr="00A84BFE" w:rsidRDefault="00094A93" w:rsidP="00A84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Октябрьский сельсовет</w:t>
      </w:r>
      <w:r w:rsidR="00A84BFE" w:rsidRPr="00A84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proofErr w:type="spellStart"/>
      <w:r w:rsidR="00A84BFE" w:rsidRPr="00A84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И.Н.Пименова</w:t>
      </w:r>
      <w:proofErr w:type="spellEnd"/>
    </w:p>
    <w:p w:rsidR="00094A93" w:rsidRPr="00A84BFE" w:rsidRDefault="00094A93" w:rsidP="0009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4A93" w:rsidRDefault="00094A93" w:rsidP="0009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84BFE" w:rsidRDefault="00A84BFE" w:rsidP="0009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4BFE" w:rsidRDefault="00A84BFE" w:rsidP="0009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4BFE" w:rsidRDefault="00A84BFE" w:rsidP="0009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4BFE" w:rsidRPr="00A84BFE" w:rsidRDefault="00A84BFE" w:rsidP="0009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4BFE" w:rsidRPr="00A84BFE" w:rsidRDefault="00094A93" w:rsidP="00A84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A84BFE" w:rsidRPr="00A84BFE" w:rsidRDefault="00094A93" w:rsidP="00A84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Порядку оплаты труда работников, </w:t>
      </w:r>
    </w:p>
    <w:p w:rsidR="00A84BFE" w:rsidRPr="00A84BFE" w:rsidRDefault="00094A93" w:rsidP="00A84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4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заключивших трудовой договор о работе </w:t>
      </w:r>
    </w:p>
    <w:p w:rsidR="00094A93" w:rsidRPr="00A84BFE" w:rsidRDefault="00094A93" w:rsidP="00A84B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органах местного самоуправления</w:t>
      </w:r>
    </w:p>
    <w:p w:rsidR="00094A93" w:rsidRPr="00A84BFE" w:rsidRDefault="00094A93" w:rsidP="00094A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94A93" w:rsidRPr="00A84BFE" w:rsidRDefault="00094A93" w:rsidP="00094A9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84B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РАЗМЕРЫ</w:t>
      </w:r>
    </w:p>
    <w:p w:rsidR="00094A93" w:rsidRPr="00A84BFE" w:rsidRDefault="00094A93" w:rsidP="00094A9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84B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должностных окладов работников, заключивших трудовой договор о работе в органах местного самоуправления, и осуществляющих функции документационного и хозяйственного обеспечения деятельности органов местного самоуправления района</w:t>
      </w:r>
    </w:p>
    <w:p w:rsidR="00094A93" w:rsidRPr="00A84BFE" w:rsidRDefault="00094A93" w:rsidP="00094A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84B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tbl>
      <w:tblPr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793"/>
        <w:gridCol w:w="2452"/>
      </w:tblGrid>
      <w:tr w:rsidR="00094A93" w:rsidRPr="00A84BFE" w:rsidTr="008B75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94A93" w:rsidRPr="00A84BFE" w:rsidRDefault="00094A93" w:rsidP="0009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B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должностей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4A93" w:rsidRPr="00A84BFE" w:rsidRDefault="00094A93" w:rsidP="0009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B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Должностной оклад</w:t>
            </w:r>
          </w:p>
          <w:p w:rsidR="00094A93" w:rsidRPr="00A84BFE" w:rsidRDefault="00094A93" w:rsidP="0009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B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(руб. в месяц)</w:t>
            </w:r>
          </w:p>
        </w:tc>
      </w:tr>
      <w:tr w:rsidR="00094A93" w:rsidRPr="00A84BFE" w:rsidTr="008B75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94A93" w:rsidRPr="00A84BFE" w:rsidRDefault="00094A93" w:rsidP="0009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B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4A93" w:rsidRPr="00A84BFE" w:rsidRDefault="00094A93" w:rsidP="0009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B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7100</w:t>
            </w:r>
          </w:p>
        </w:tc>
      </w:tr>
      <w:tr w:rsidR="00094A93" w:rsidRPr="00A84BFE" w:rsidTr="008B75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94A93" w:rsidRPr="00A84BFE" w:rsidRDefault="00094A93" w:rsidP="0009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B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 по закупкам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4A93" w:rsidRPr="00A84BFE" w:rsidRDefault="00094A93" w:rsidP="0009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B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6950</w:t>
            </w:r>
          </w:p>
        </w:tc>
      </w:tr>
      <w:tr w:rsidR="00094A93" w:rsidRPr="00A84BFE" w:rsidTr="008B75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94A93" w:rsidRPr="00A84BFE" w:rsidRDefault="00094A93" w:rsidP="0009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B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Инспектор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4A93" w:rsidRPr="00A84BFE" w:rsidRDefault="00094A93" w:rsidP="0009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B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5545</w:t>
            </w:r>
          </w:p>
        </w:tc>
      </w:tr>
      <w:tr w:rsidR="00094A93" w:rsidRPr="00A84BFE" w:rsidTr="008B75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94A93" w:rsidRPr="00A84BFE" w:rsidRDefault="00094A93" w:rsidP="0009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B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Секретарь-машинистка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4A93" w:rsidRPr="00A84BFE" w:rsidRDefault="00094A93" w:rsidP="0009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B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4510</w:t>
            </w:r>
          </w:p>
        </w:tc>
      </w:tr>
      <w:tr w:rsidR="00094A93" w:rsidRPr="00A84BFE" w:rsidTr="008B75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94A93" w:rsidRPr="00A84BFE" w:rsidRDefault="00094A93" w:rsidP="0009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B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4A93" w:rsidRPr="00A84BFE" w:rsidRDefault="00094A93" w:rsidP="0009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B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4400</w:t>
            </w:r>
          </w:p>
        </w:tc>
      </w:tr>
      <w:tr w:rsidR="00094A93" w:rsidRPr="00A84BFE" w:rsidTr="008B75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94A93" w:rsidRPr="00A84BFE" w:rsidRDefault="00094A93" w:rsidP="0009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B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Уборщица, сторож, дворник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4A93" w:rsidRPr="00A84BFE" w:rsidRDefault="00094A93" w:rsidP="0009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B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2860</w:t>
            </w:r>
          </w:p>
        </w:tc>
      </w:tr>
      <w:tr w:rsidR="00094A93" w:rsidRPr="00A84BFE" w:rsidTr="008B75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94A93" w:rsidRPr="00A84BFE" w:rsidRDefault="00094A93" w:rsidP="0009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B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Оператор котельной, электромонтер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4A93" w:rsidRPr="00A84BFE" w:rsidRDefault="00094A93" w:rsidP="0009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B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4070</w:t>
            </w:r>
          </w:p>
        </w:tc>
      </w:tr>
      <w:tr w:rsidR="00094A93" w:rsidRPr="00A84BFE" w:rsidTr="008B75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94A93" w:rsidRPr="00A84BFE" w:rsidRDefault="00094A93" w:rsidP="0009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B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Слесарь-сантехник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4A93" w:rsidRPr="00A84BFE" w:rsidRDefault="00094A93" w:rsidP="0009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B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4070</w:t>
            </w:r>
          </w:p>
        </w:tc>
      </w:tr>
      <w:tr w:rsidR="00094A93" w:rsidRPr="00A84BFE" w:rsidTr="008B75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94A93" w:rsidRPr="00A84BFE" w:rsidRDefault="00094A93" w:rsidP="0009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B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4A93" w:rsidRPr="00A84BFE" w:rsidRDefault="00094A93" w:rsidP="0009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B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4790</w:t>
            </w:r>
          </w:p>
        </w:tc>
      </w:tr>
      <w:tr w:rsidR="00094A93" w:rsidRPr="00A84BFE" w:rsidTr="008B75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94A93" w:rsidRPr="00A84BFE" w:rsidRDefault="00094A93" w:rsidP="0009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B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Рабочий по комплексному обслуживанию и ремонту 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4A93" w:rsidRPr="00A84BFE" w:rsidRDefault="00094A93" w:rsidP="0009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B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3910</w:t>
            </w:r>
          </w:p>
        </w:tc>
      </w:tr>
      <w:tr w:rsidR="00094A93" w:rsidRPr="00A84BFE" w:rsidTr="008B75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94A93" w:rsidRPr="00A84BFE" w:rsidRDefault="00094A93" w:rsidP="0009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B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Архивариус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4A93" w:rsidRPr="00A84BFE" w:rsidRDefault="00094A93" w:rsidP="0009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B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5780</w:t>
            </w:r>
          </w:p>
        </w:tc>
      </w:tr>
      <w:tr w:rsidR="00094A93" w:rsidRPr="00A84BFE" w:rsidTr="008B75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94A93" w:rsidRPr="00A84BFE" w:rsidRDefault="00094A93" w:rsidP="0009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B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Слесарь по ремонту автомобилей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4A93" w:rsidRPr="00A84BFE" w:rsidRDefault="00094A93" w:rsidP="0009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B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4070</w:t>
            </w:r>
          </w:p>
        </w:tc>
      </w:tr>
      <w:tr w:rsidR="00094A93" w:rsidRPr="00A84BFE" w:rsidTr="008B75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94A93" w:rsidRPr="00A84BFE" w:rsidRDefault="00094A93" w:rsidP="0009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B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Разнорабочий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94A93" w:rsidRPr="00A84BFE" w:rsidRDefault="00094A93" w:rsidP="0009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B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3910</w:t>
            </w:r>
          </w:p>
        </w:tc>
      </w:tr>
      <w:tr w:rsidR="00094A93" w:rsidRPr="00A84BFE" w:rsidTr="008B75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94A93" w:rsidRPr="00A84BFE" w:rsidRDefault="00094A93" w:rsidP="0009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B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Тракторист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4A93" w:rsidRPr="00A84BFE" w:rsidRDefault="00094A93" w:rsidP="0009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B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5137</w:t>
            </w:r>
          </w:p>
        </w:tc>
      </w:tr>
    </w:tbl>
    <w:p w:rsidR="00094A93" w:rsidRPr="00A84BFE" w:rsidRDefault="00094A93" w:rsidP="00094A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84B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</w:t>
      </w:r>
    </w:p>
    <w:p w:rsidR="00094A93" w:rsidRPr="00A84BFE" w:rsidRDefault="00094A93" w:rsidP="0009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84B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 2 к Порядку оплаты труда работников, заключивших трудовой договор о работе в органах местного самоуправления </w:t>
      </w:r>
    </w:p>
    <w:p w:rsidR="00094A93" w:rsidRPr="00A84BFE" w:rsidRDefault="00094A93" w:rsidP="00094A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84B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094A93" w:rsidRPr="00A84BFE" w:rsidRDefault="00094A93" w:rsidP="00094A9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84B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РАЗМЕРЫ</w:t>
      </w:r>
    </w:p>
    <w:p w:rsidR="00094A93" w:rsidRPr="00A84BFE" w:rsidRDefault="00094A93" w:rsidP="00094A9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84B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должностных окладов работников, заключивших трудовой договор о работе в органах местного самоуправления, и осуществляющих функции финансового и информационного обеспечения деятельности органов местного самоуправления района</w:t>
      </w:r>
    </w:p>
    <w:p w:rsidR="00094A93" w:rsidRPr="00A84BFE" w:rsidRDefault="00094A93" w:rsidP="00094A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84B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tbl>
      <w:tblPr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28"/>
        <w:gridCol w:w="4055"/>
      </w:tblGrid>
      <w:tr w:rsidR="00094A93" w:rsidRPr="00A84BFE" w:rsidTr="008B75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94A93" w:rsidRPr="00A84BFE" w:rsidRDefault="00094A93" w:rsidP="0009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B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должностей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4A93" w:rsidRPr="00A84BFE" w:rsidRDefault="00094A93" w:rsidP="0009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B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Должностной оклад (руб. в месяц)</w:t>
            </w:r>
          </w:p>
        </w:tc>
      </w:tr>
      <w:tr w:rsidR="00094A93" w:rsidRPr="00A84BFE" w:rsidTr="008B75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94A93" w:rsidRPr="00A84BFE" w:rsidRDefault="00094A93" w:rsidP="0009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B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программист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4A93" w:rsidRPr="00A84BFE" w:rsidRDefault="00094A93" w:rsidP="0009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B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6270</w:t>
            </w:r>
          </w:p>
        </w:tc>
      </w:tr>
      <w:tr w:rsidR="00094A93" w:rsidRPr="00A84BFE" w:rsidTr="008B75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94A93" w:rsidRPr="00A84BFE" w:rsidRDefault="00094A93" w:rsidP="0009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B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Ведущий программист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4A93" w:rsidRPr="00A84BFE" w:rsidRDefault="00094A93" w:rsidP="0009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B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5120</w:t>
            </w:r>
          </w:p>
        </w:tc>
      </w:tr>
      <w:tr w:rsidR="00094A93" w:rsidRPr="00A84BFE" w:rsidTr="008B75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94A93" w:rsidRPr="00A84BFE" w:rsidRDefault="00094A93" w:rsidP="0009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B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Ведущий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94A93" w:rsidRPr="00A84BFE" w:rsidRDefault="00094A93" w:rsidP="0009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4B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5120</w:t>
            </w:r>
          </w:p>
        </w:tc>
      </w:tr>
    </w:tbl>
    <w:p w:rsidR="00094A93" w:rsidRPr="00A84BFE" w:rsidRDefault="00094A93" w:rsidP="00094A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84B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094A93" w:rsidRPr="00A84BFE" w:rsidRDefault="00094A93" w:rsidP="00094A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26B8E" w:rsidRPr="00A84BFE" w:rsidRDefault="00126B8E" w:rsidP="00126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A84BFE">
        <w:rPr>
          <w:rFonts w:ascii="Times New Roman" w:hAnsi="Times New Roman" w:cs="Times New Roman"/>
          <w:sz w:val="26"/>
          <w:szCs w:val="26"/>
          <w:highlight w:val="white"/>
        </w:rPr>
        <w:t xml:space="preserve">Глава администрации </w:t>
      </w:r>
      <w:r w:rsidR="00A84BFE" w:rsidRPr="00A84BFE">
        <w:rPr>
          <w:rFonts w:ascii="Times New Roman" w:hAnsi="Times New Roman" w:cs="Times New Roman"/>
          <w:sz w:val="26"/>
          <w:szCs w:val="26"/>
          <w:highlight w:val="white"/>
        </w:rPr>
        <w:t>сельского</w:t>
      </w:r>
    </w:p>
    <w:p w:rsidR="00126B8E" w:rsidRPr="00A84BFE" w:rsidRDefault="00126B8E" w:rsidP="00126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4BFE">
        <w:rPr>
          <w:rFonts w:ascii="Times New Roman" w:hAnsi="Times New Roman" w:cs="Times New Roman"/>
          <w:sz w:val="26"/>
          <w:szCs w:val="26"/>
          <w:highlight w:val="white"/>
        </w:rPr>
        <w:t xml:space="preserve">поселения </w:t>
      </w:r>
      <w:r w:rsidR="00431746" w:rsidRPr="00A84BFE">
        <w:rPr>
          <w:rFonts w:ascii="Times New Roman" w:hAnsi="Times New Roman" w:cs="Times New Roman"/>
          <w:sz w:val="26"/>
          <w:szCs w:val="26"/>
          <w:highlight w:val="white"/>
        </w:rPr>
        <w:t>Октябрьский</w:t>
      </w:r>
      <w:r w:rsidRPr="00A84BFE">
        <w:rPr>
          <w:rFonts w:ascii="Times New Roman" w:hAnsi="Times New Roman" w:cs="Times New Roman"/>
          <w:sz w:val="26"/>
          <w:szCs w:val="26"/>
          <w:highlight w:val="white"/>
        </w:rPr>
        <w:t xml:space="preserve"> сельсовет</w:t>
      </w:r>
      <w:r w:rsidRPr="00A84BFE">
        <w:rPr>
          <w:rFonts w:ascii="Times New Roman" w:hAnsi="Times New Roman" w:cs="Times New Roman"/>
          <w:sz w:val="26"/>
          <w:szCs w:val="26"/>
          <w:highlight w:val="white"/>
        </w:rPr>
        <w:tab/>
      </w:r>
      <w:r w:rsidRPr="00A84BFE">
        <w:rPr>
          <w:rFonts w:ascii="Times New Roman" w:hAnsi="Times New Roman" w:cs="Times New Roman"/>
          <w:sz w:val="26"/>
          <w:szCs w:val="26"/>
          <w:highlight w:val="white"/>
        </w:rPr>
        <w:tab/>
      </w:r>
      <w:r w:rsidR="00CC64B2" w:rsidRPr="00A84BFE">
        <w:rPr>
          <w:rFonts w:ascii="Times New Roman" w:hAnsi="Times New Roman" w:cs="Times New Roman"/>
          <w:sz w:val="26"/>
          <w:szCs w:val="26"/>
          <w:highlight w:val="white"/>
        </w:rPr>
        <w:t xml:space="preserve">             </w:t>
      </w:r>
      <w:r w:rsidRPr="00A84BFE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 w:rsidR="00431746" w:rsidRPr="00A84BFE">
        <w:rPr>
          <w:rFonts w:ascii="Times New Roman" w:hAnsi="Times New Roman" w:cs="Times New Roman"/>
          <w:sz w:val="26"/>
          <w:szCs w:val="26"/>
        </w:rPr>
        <w:t>А.И.Тонких</w:t>
      </w:r>
    </w:p>
    <w:p w:rsidR="00E529AA" w:rsidRPr="00A84BFE" w:rsidRDefault="00E529AA" w:rsidP="00E529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E529AA" w:rsidRPr="00A84BFE" w:rsidSect="000A39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3B5" w:rsidRDefault="00D123B5" w:rsidP="00A84BFE">
      <w:pPr>
        <w:spacing w:after="0" w:line="240" w:lineRule="auto"/>
      </w:pPr>
      <w:r>
        <w:separator/>
      </w:r>
    </w:p>
  </w:endnote>
  <w:endnote w:type="continuationSeparator" w:id="0">
    <w:p w:rsidR="00D123B5" w:rsidRDefault="00D123B5" w:rsidP="00A8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BFE" w:rsidRDefault="00A84BF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BFE" w:rsidRDefault="00A84BFE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BFE" w:rsidRDefault="00A84BF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3B5" w:rsidRDefault="00D123B5" w:rsidP="00A84BFE">
      <w:pPr>
        <w:spacing w:after="0" w:line="240" w:lineRule="auto"/>
      </w:pPr>
      <w:r>
        <w:separator/>
      </w:r>
    </w:p>
  </w:footnote>
  <w:footnote w:type="continuationSeparator" w:id="0">
    <w:p w:rsidR="00D123B5" w:rsidRDefault="00D123B5" w:rsidP="00A84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BFE" w:rsidRDefault="00A84BF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BFE" w:rsidRDefault="00A84BFE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BFE" w:rsidRDefault="00A84BF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29AA"/>
    <w:rsid w:val="000007EF"/>
    <w:rsid w:val="0000451F"/>
    <w:rsid w:val="00004AF6"/>
    <w:rsid w:val="00004BF9"/>
    <w:rsid w:val="000074BD"/>
    <w:rsid w:val="000113CA"/>
    <w:rsid w:val="00011D12"/>
    <w:rsid w:val="00013E45"/>
    <w:rsid w:val="00023F69"/>
    <w:rsid w:val="0002642C"/>
    <w:rsid w:val="00030C42"/>
    <w:rsid w:val="00031E87"/>
    <w:rsid w:val="00033B18"/>
    <w:rsid w:val="0003756C"/>
    <w:rsid w:val="00040BBC"/>
    <w:rsid w:val="00042E54"/>
    <w:rsid w:val="0004398F"/>
    <w:rsid w:val="00045593"/>
    <w:rsid w:val="00050E0C"/>
    <w:rsid w:val="00050FC1"/>
    <w:rsid w:val="00057F14"/>
    <w:rsid w:val="000600EE"/>
    <w:rsid w:val="0006247C"/>
    <w:rsid w:val="000635A2"/>
    <w:rsid w:val="000636F7"/>
    <w:rsid w:val="00071AD9"/>
    <w:rsid w:val="00074BEF"/>
    <w:rsid w:val="00074D78"/>
    <w:rsid w:val="00076085"/>
    <w:rsid w:val="00081BE6"/>
    <w:rsid w:val="000909DD"/>
    <w:rsid w:val="00092010"/>
    <w:rsid w:val="000933D3"/>
    <w:rsid w:val="00094A93"/>
    <w:rsid w:val="000A396E"/>
    <w:rsid w:val="000A4903"/>
    <w:rsid w:val="000A7E7F"/>
    <w:rsid w:val="000B0117"/>
    <w:rsid w:val="000B03F4"/>
    <w:rsid w:val="000B2856"/>
    <w:rsid w:val="000B2AC8"/>
    <w:rsid w:val="000B32EF"/>
    <w:rsid w:val="000B4CD9"/>
    <w:rsid w:val="000B5063"/>
    <w:rsid w:val="000B5463"/>
    <w:rsid w:val="000B64EC"/>
    <w:rsid w:val="000B7E3C"/>
    <w:rsid w:val="000C376D"/>
    <w:rsid w:val="000C3794"/>
    <w:rsid w:val="000C37DE"/>
    <w:rsid w:val="000C63ED"/>
    <w:rsid w:val="000D3F49"/>
    <w:rsid w:val="000E1168"/>
    <w:rsid w:val="000E2655"/>
    <w:rsid w:val="000E7076"/>
    <w:rsid w:val="000F028B"/>
    <w:rsid w:val="000F09E1"/>
    <w:rsid w:val="000F17A1"/>
    <w:rsid w:val="000F3F72"/>
    <w:rsid w:val="000F7331"/>
    <w:rsid w:val="000F773D"/>
    <w:rsid w:val="001002A1"/>
    <w:rsid w:val="00100680"/>
    <w:rsid w:val="0010746F"/>
    <w:rsid w:val="0011449C"/>
    <w:rsid w:val="00115917"/>
    <w:rsid w:val="00117A39"/>
    <w:rsid w:val="001255E9"/>
    <w:rsid w:val="00126B8E"/>
    <w:rsid w:val="00127ED1"/>
    <w:rsid w:val="0013084A"/>
    <w:rsid w:val="001332BE"/>
    <w:rsid w:val="001338D9"/>
    <w:rsid w:val="0013774A"/>
    <w:rsid w:val="001405A7"/>
    <w:rsid w:val="00142A90"/>
    <w:rsid w:val="001449A3"/>
    <w:rsid w:val="00146CD3"/>
    <w:rsid w:val="00152776"/>
    <w:rsid w:val="00156CC8"/>
    <w:rsid w:val="00156D24"/>
    <w:rsid w:val="00157278"/>
    <w:rsid w:val="001608BB"/>
    <w:rsid w:val="0016780F"/>
    <w:rsid w:val="00170468"/>
    <w:rsid w:val="00170E22"/>
    <w:rsid w:val="00171840"/>
    <w:rsid w:val="001736BA"/>
    <w:rsid w:val="00173733"/>
    <w:rsid w:val="001808EA"/>
    <w:rsid w:val="00182B0F"/>
    <w:rsid w:val="001832B8"/>
    <w:rsid w:val="001917D8"/>
    <w:rsid w:val="00191E17"/>
    <w:rsid w:val="00193E3F"/>
    <w:rsid w:val="001966AF"/>
    <w:rsid w:val="001A0866"/>
    <w:rsid w:val="001A08C9"/>
    <w:rsid w:val="001A1F73"/>
    <w:rsid w:val="001A2425"/>
    <w:rsid w:val="001A2F5B"/>
    <w:rsid w:val="001A54FB"/>
    <w:rsid w:val="001A5CF6"/>
    <w:rsid w:val="001A64B9"/>
    <w:rsid w:val="001B1D18"/>
    <w:rsid w:val="001B78AB"/>
    <w:rsid w:val="001B7C7F"/>
    <w:rsid w:val="001C0C4D"/>
    <w:rsid w:val="001C2DAE"/>
    <w:rsid w:val="001C4077"/>
    <w:rsid w:val="001C5C2B"/>
    <w:rsid w:val="001C68BB"/>
    <w:rsid w:val="001D0973"/>
    <w:rsid w:val="001D2E50"/>
    <w:rsid w:val="001D4F30"/>
    <w:rsid w:val="001E6074"/>
    <w:rsid w:val="001E68B4"/>
    <w:rsid w:val="001E7E53"/>
    <w:rsid w:val="001F1780"/>
    <w:rsid w:val="001F2034"/>
    <w:rsid w:val="001F73A9"/>
    <w:rsid w:val="001F7D68"/>
    <w:rsid w:val="00201963"/>
    <w:rsid w:val="00203171"/>
    <w:rsid w:val="00204FA9"/>
    <w:rsid w:val="00212363"/>
    <w:rsid w:val="00217B8F"/>
    <w:rsid w:val="00225EE0"/>
    <w:rsid w:val="00225FC6"/>
    <w:rsid w:val="00235169"/>
    <w:rsid w:val="00253897"/>
    <w:rsid w:val="0026122F"/>
    <w:rsid w:val="00261556"/>
    <w:rsid w:val="002705B4"/>
    <w:rsid w:val="002710BF"/>
    <w:rsid w:val="002724C1"/>
    <w:rsid w:val="002739A3"/>
    <w:rsid w:val="002773A5"/>
    <w:rsid w:val="00277A20"/>
    <w:rsid w:val="002825D5"/>
    <w:rsid w:val="002858E9"/>
    <w:rsid w:val="002862F7"/>
    <w:rsid w:val="002904C6"/>
    <w:rsid w:val="00293B12"/>
    <w:rsid w:val="002A6059"/>
    <w:rsid w:val="002B14ED"/>
    <w:rsid w:val="002B2E63"/>
    <w:rsid w:val="002C212E"/>
    <w:rsid w:val="002C2204"/>
    <w:rsid w:val="002C57B4"/>
    <w:rsid w:val="002C70B5"/>
    <w:rsid w:val="002C79C5"/>
    <w:rsid w:val="002D022C"/>
    <w:rsid w:val="002D088B"/>
    <w:rsid w:val="002D47F5"/>
    <w:rsid w:val="002D618E"/>
    <w:rsid w:val="002E2148"/>
    <w:rsid w:val="002E3063"/>
    <w:rsid w:val="002E3A4B"/>
    <w:rsid w:val="002E657E"/>
    <w:rsid w:val="002F04D6"/>
    <w:rsid w:val="002F3082"/>
    <w:rsid w:val="002F6CBC"/>
    <w:rsid w:val="00300FE9"/>
    <w:rsid w:val="00304093"/>
    <w:rsid w:val="00304230"/>
    <w:rsid w:val="00305285"/>
    <w:rsid w:val="00306037"/>
    <w:rsid w:val="00310694"/>
    <w:rsid w:val="003207D3"/>
    <w:rsid w:val="00324183"/>
    <w:rsid w:val="00326CD1"/>
    <w:rsid w:val="00330BC5"/>
    <w:rsid w:val="0033364C"/>
    <w:rsid w:val="003360B6"/>
    <w:rsid w:val="00342698"/>
    <w:rsid w:val="00342DBE"/>
    <w:rsid w:val="00343A92"/>
    <w:rsid w:val="003478FB"/>
    <w:rsid w:val="003505A7"/>
    <w:rsid w:val="00350EE3"/>
    <w:rsid w:val="003529BA"/>
    <w:rsid w:val="00353139"/>
    <w:rsid w:val="00353AFE"/>
    <w:rsid w:val="00354E7E"/>
    <w:rsid w:val="00362AD6"/>
    <w:rsid w:val="003631EA"/>
    <w:rsid w:val="00366D25"/>
    <w:rsid w:val="003745F1"/>
    <w:rsid w:val="00382DEC"/>
    <w:rsid w:val="003870D7"/>
    <w:rsid w:val="00387A4A"/>
    <w:rsid w:val="003929F4"/>
    <w:rsid w:val="0039399C"/>
    <w:rsid w:val="003939B8"/>
    <w:rsid w:val="003A03E5"/>
    <w:rsid w:val="003A3DA7"/>
    <w:rsid w:val="003A3F27"/>
    <w:rsid w:val="003A6B5E"/>
    <w:rsid w:val="003B02FE"/>
    <w:rsid w:val="003B0626"/>
    <w:rsid w:val="003B2C17"/>
    <w:rsid w:val="003B4330"/>
    <w:rsid w:val="003B43F6"/>
    <w:rsid w:val="003B583D"/>
    <w:rsid w:val="003B765A"/>
    <w:rsid w:val="003C6E05"/>
    <w:rsid w:val="003D021E"/>
    <w:rsid w:val="003D3805"/>
    <w:rsid w:val="003D3C21"/>
    <w:rsid w:val="003E22FB"/>
    <w:rsid w:val="003E44B0"/>
    <w:rsid w:val="003E4AC3"/>
    <w:rsid w:val="003E682F"/>
    <w:rsid w:val="003E7B4B"/>
    <w:rsid w:val="003F323F"/>
    <w:rsid w:val="003F3E1B"/>
    <w:rsid w:val="003F5189"/>
    <w:rsid w:val="0040429A"/>
    <w:rsid w:val="00404DBC"/>
    <w:rsid w:val="00407FE8"/>
    <w:rsid w:val="004112EB"/>
    <w:rsid w:val="004135B9"/>
    <w:rsid w:val="004160B3"/>
    <w:rsid w:val="00427D42"/>
    <w:rsid w:val="00431746"/>
    <w:rsid w:val="00431F5F"/>
    <w:rsid w:val="004330BC"/>
    <w:rsid w:val="004377BB"/>
    <w:rsid w:val="00445CCA"/>
    <w:rsid w:val="00450F17"/>
    <w:rsid w:val="00451334"/>
    <w:rsid w:val="00453B30"/>
    <w:rsid w:val="004546AC"/>
    <w:rsid w:val="0045705B"/>
    <w:rsid w:val="004608C5"/>
    <w:rsid w:val="00462D8F"/>
    <w:rsid w:val="004631C6"/>
    <w:rsid w:val="004659C5"/>
    <w:rsid w:val="0048104C"/>
    <w:rsid w:val="00481B22"/>
    <w:rsid w:val="00484BA9"/>
    <w:rsid w:val="00487BC2"/>
    <w:rsid w:val="00493AF8"/>
    <w:rsid w:val="00496F1D"/>
    <w:rsid w:val="00497024"/>
    <w:rsid w:val="004A11AE"/>
    <w:rsid w:val="004A2723"/>
    <w:rsid w:val="004A366F"/>
    <w:rsid w:val="004B0131"/>
    <w:rsid w:val="004B0AA6"/>
    <w:rsid w:val="004B4794"/>
    <w:rsid w:val="004B641E"/>
    <w:rsid w:val="004C05F2"/>
    <w:rsid w:val="004C1570"/>
    <w:rsid w:val="004D45B2"/>
    <w:rsid w:val="004D5A82"/>
    <w:rsid w:val="004E0533"/>
    <w:rsid w:val="004E1852"/>
    <w:rsid w:val="004E23B4"/>
    <w:rsid w:val="004E306E"/>
    <w:rsid w:val="004E5EDC"/>
    <w:rsid w:val="004E689D"/>
    <w:rsid w:val="004E71A9"/>
    <w:rsid w:val="004E76D4"/>
    <w:rsid w:val="004F2143"/>
    <w:rsid w:val="004F25B7"/>
    <w:rsid w:val="004F2823"/>
    <w:rsid w:val="005028EE"/>
    <w:rsid w:val="005037EB"/>
    <w:rsid w:val="00505D84"/>
    <w:rsid w:val="0050608A"/>
    <w:rsid w:val="00506E6A"/>
    <w:rsid w:val="00507948"/>
    <w:rsid w:val="0051318F"/>
    <w:rsid w:val="005149D5"/>
    <w:rsid w:val="00514C49"/>
    <w:rsid w:val="00514D42"/>
    <w:rsid w:val="005255E8"/>
    <w:rsid w:val="0052732A"/>
    <w:rsid w:val="005352BB"/>
    <w:rsid w:val="00540C3C"/>
    <w:rsid w:val="00541147"/>
    <w:rsid w:val="00545181"/>
    <w:rsid w:val="00545776"/>
    <w:rsid w:val="00545A86"/>
    <w:rsid w:val="00550702"/>
    <w:rsid w:val="00553297"/>
    <w:rsid w:val="00555C30"/>
    <w:rsid w:val="00561AAE"/>
    <w:rsid w:val="00562BED"/>
    <w:rsid w:val="0056486C"/>
    <w:rsid w:val="005655DB"/>
    <w:rsid w:val="0057022B"/>
    <w:rsid w:val="00572806"/>
    <w:rsid w:val="0057556E"/>
    <w:rsid w:val="00575DD3"/>
    <w:rsid w:val="005772F9"/>
    <w:rsid w:val="005779C0"/>
    <w:rsid w:val="00582EFA"/>
    <w:rsid w:val="00590CC0"/>
    <w:rsid w:val="0059441A"/>
    <w:rsid w:val="00595DB3"/>
    <w:rsid w:val="00596929"/>
    <w:rsid w:val="005972D8"/>
    <w:rsid w:val="005A0996"/>
    <w:rsid w:val="005A10E9"/>
    <w:rsid w:val="005A25A1"/>
    <w:rsid w:val="005A2A50"/>
    <w:rsid w:val="005A458F"/>
    <w:rsid w:val="005A480A"/>
    <w:rsid w:val="005B2955"/>
    <w:rsid w:val="005B3459"/>
    <w:rsid w:val="005B373C"/>
    <w:rsid w:val="005B53DA"/>
    <w:rsid w:val="005B5A59"/>
    <w:rsid w:val="005B7D6E"/>
    <w:rsid w:val="005C0A50"/>
    <w:rsid w:val="005D24FD"/>
    <w:rsid w:val="005D320C"/>
    <w:rsid w:val="005D5447"/>
    <w:rsid w:val="005E73DB"/>
    <w:rsid w:val="005E7947"/>
    <w:rsid w:val="005F0032"/>
    <w:rsid w:val="005F5536"/>
    <w:rsid w:val="00602A39"/>
    <w:rsid w:val="00602E1E"/>
    <w:rsid w:val="006067B3"/>
    <w:rsid w:val="00610657"/>
    <w:rsid w:val="00612D4E"/>
    <w:rsid w:val="00612D5E"/>
    <w:rsid w:val="00613ECA"/>
    <w:rsid w:val="00614D60"/>
    <w:rsid w:val="00615FED"/>
    <w:rsid w:val="00616BA7"/>
    <w:rsid w:val="00621F58"/>
    <w:rsid w:val="00625B90"/>
    <w:rsid w:val="00626D21"/>
    <w:rsid w:val="00635A2E"/>
    <w:rsid w:val="00640F73"/>
    <w:rsid w:val="00641BC8"/>
    <w:rsid w:val="00642A7B"/>
    <w:rsid w:val="00644F0A"/>
    <w:rsid w:val="006500A6"/>
    <w:rsid w:val="0065096C"/>
    <w:rsid w:val="006565E6"/>
    <w:rsid w:val="00660D11"/>
    <w:rsid w:val="006636C4"/>
    <w:rsid w:val="00666ED2"/>
    <w:rsid w:val="00666F44"/>
    <w:rsid w:val="006721D5"/>
    <w:rsid w:val="00673A47"/>
    <w:rsid w:val="00673D57"/>
    <w:rsid w:val="00674892"/>
    <w:rsid w:val="00680B16"/>
    <w:rsid w:val="00682806"/>
    <w:rsid w:val="00684406"/>
    <w:rsid w:val="00686F81"/>
    <w:rsid w:val="00695B33"/>
    <w:rsid w:val="006A1289"/>
    <w:rsid w:val="006A36F4"/>
    <w:rsid w:val="006A5AD5"/>
    <w:rsid w:val="006A703C"/>
    <w:rsid w:val="006B0686"/>
    <w:rsid w:val="006B2EBC"/>
    <w:rsid w:val="006B4F94"/>
    <w:rsid w:val="006B5572"/>
    <w:rsid w:val="006B576A"/>
    <w:rsid w:val="006D113F"/>
    <w:rsid w:val="006D19C2"/>
    <w:rsid w:val="006D2644"/>
    <w:rsid w:val="006D2DF3"/>
    <w:rsid w:val="006D44E4"/>
    <w:rsid w:val="006E2B39"/>
    <w:rsid w:val="006F2323"/>
    <w:rsid w:val="006F3E58"/>
    <w:rsid w:val="00702A23"/>
    <w:rsid w:val="00702C46"/>
    <w:rsid w:val="00703023"/>
    <w:rsid w:val="00705755"/>
    <w:rsid w:val="00707085"/>
    <w:rsid w:val="00712153"/>
    <w:rsid w:val="0071347E"/>
    <w:rsid w:val="00714437"/>
    <w:rsid w:val="00714933"/>
    <w:rsid w:val="0072145D"/>
    <w:rsid w:val="007222EC"/>
    <w:rsid w:val="00724899"/>
    <w:rsid w:val="00727984"/>
    <w:rsid w:val="00734CA8"/>
    <w:rsid w:val="00735B54"/>
    <w:rsid w:val="007417DD"/>
    <w:rsid w:val="00743D05"/>
    <w:rsid w:val="00747F28"/>
    <w:rsid w:val="00751859"/>
    <w:rsid w:val="007540BC"/>
    <w:rsid w:val="00757160"/>
    <w:rsid w:val="00757C1F"/>
    <w:rsid w:val="00757FFC"/>
    <w:rsid w:val="0076403E"/>
    <w:rsid w:val="00766AB3"/>
    <w:rsid w:val="0076712D"/>
    <w:rsid w:val="007676D1"/>
    <w:rsid w:val="0077471D"/>
    <w:rsid w:val="00774E8A"/>
    <w:rsid w:val="0077720A"/>
    <w:rsid w:val="0078172F"/>
    <w:rsid w:val="00782A51"/>
    <w:rsid w:val="00783339"/>
    <w:rsid w:val="007838CD"/>
    <w:rsid w:val="0078522C"/>
    <w:rsid w:val="00786666"/>
    <w:rsid w:val="007935E4"/>
    <w:rsid w:val="00796A3B"/>
    <w:rsid w:val="007A50B3"/>
    <w:rsid w:val="007A5531"/>
    <w:rsid w:val="007A6797"/>
    <w:rsid w:val="007A7E06"/>
    <w:rsid w:val="007B7CDB"/>
    <w:rsid w:val="007C05AB"/>
    <w:rsid w:val="007C363F"/>
    <w:rsid w:val="007C7CFC"/>
    <w:rsid w:val="007D0B01"/>
    <w:rsid w:val="007D679F"/>
    <w:rsid w:val="007D7F54"/>
    <w:rsid w:val="007E2BBF"/>
    <w:rsid w:val="007E36B7"/>
    <w:rsid w:val="007E5FF4"/>
    <w:rsid w:val="007E652B"/>
    <w:rsid w:val="007F2CBA"/>
    <w:rsid w:val="007F4640"/>
    <w:rsid w:val="00801B16"/>
    <w:rsid w:val="00803292"/>
    <w:rsid w:val="00803ADF"/>
    <w:rsid w:val="00811CCA"/>
    <w:rsid w:val="0081479A"/>
    <w:rsid w:val="00816076"/>
    <w:rsid w:val="0082180A"/>
    <w:rsid w:val="00823048"/>
    <w:rsid w:val="0082371F"/>
    <w:rsid w:val="00823D91"/>
    <w:rsid w:val="0082470C"/>
    <w:rsid w:val="00825D80"/>
    <w:rsid w:val="00826D2C"/>
    <w:rsid w:val="00827E05"/>
    <w:rsid w:val="008403C9"/>
    <w:rsid w:val="008433C0"/>
    <w:rsid w:val="00843481"/>
    <w:rsid w:val="008435DB"/>
    <w:rsid w:val="00847D4E"/>
    <w:rsid w:val="00853827"/>
    <w:rsid w:val="00855332"/>
    <w:rsid w:val="00856C43"/>
    <w:rsid w:val="0086104C"/>
    <w:rsid w:val="008610FC"/>
    <w:rsid w:val="0086302B"/>
    <w:rsid w:val="00863C71"/>
    <w:rsid w:val="00865EBB"/>
    <w:rsid w:val="008678D5"/>
    <w:rsid w:val="00872B7D"/>
    <w:rsid w:val="00872D98"/>
    <w:rsid w:val="00873307"/>
    <w:rsid w:val="00873F7C"/>
    <w:rsid w:val="00874966"/>
    <w:rsid w:val="00875E38"/>
    <w:rsid w:val="00882A7C"/>
    <w:rsid w:val="0088305C"/>
    <w:rsid w:val="00883357"/>
    <w:rsid w:val="00884DC3"/>
    <w:rsid w:val="00887491"/>
    <w:rsid w:val="0089086F"/>
    <w:rsid w:val="008A4563"/>
    <w:rsid w:val="008A619D"/>
    <w:rsid w:val="008A69A7"/>
    <w:rsid w:val="008B0F74"/>
    <w:rsid w:val="008B78B8"/>
    <w:rsid w:val="008C21D5"/>
    <w:rsid w:val="008C48BB"/>
    <w:rsid w:val="008C5C6F"/>
    <w:rsid w:val="008C67E8"/>
    <w:rsid w:val="008C6931"/>
    <w:rsid w:val="008D507D"/>
    <w:rsid w:val="008D6E1E"/>
    <w:rsid w:val="008E1DA7"/>
    <w:rsid w:val="008E2385"/>
    <w:rsid w:val="008E4B15"/>
    <w:rsid w:val="008E5637"/>
    <w:rsid w:val="008E6553"/>
    <w:rsid w:val="008E69A6"/>
    <w:rsid w:val="008F1B99"/>
    <w:rsid w:val="008F51DE"/>
    <w:rsid w:val="0090040B"/>
    <w:rsid w:val="009016EC"/>
    <w:rsid w:val="00906DF8"/>
    <w:rsid w:val="00911FE4"/>
    <w:rsid w:val="00912BE1"/>
    <w:rsid w:val="00913229"/>
    <w:rsid w:val="009135C4"/>
    <w:rsid w:val="0091386D"/>
    <w:rsid w:val="00915B71"/>
    <w:rsid w:val="00920823"/>
    <w:rsid w:val="00924DB4"/>
    <w:rsid w:val="00927A2B"/>
    <w:rsid w:val="00935CCE"/>
    <w:rsid w:val="009435C8"/>
    <w:rsid w:val="009513BC"/>
    <w:rsid w:val="009528F4"/>
    <w:rsid w:val="00953AD7"/>
    <w:rsid w:val="00957965"/>
    <w:rsid w:val="00960BF8"/>
    <w:rsid w:val="00960DA5"/>
    <w:rsid w:val="009619C9"/>
    <w:rsid w:val="00962C50"/>
    <w:rsid w:val="00963122"/>
    <w:rsid w:val="00967C58"/>
    <w:rsid w:val="00980BA9"/>
    <w:rsid w:val="00980C74"/>
    <w:rsid w:val="00981250"/>
    <w:rsid w:val="00981ECC"/>
    <w:rsid w:val="009835BF"/>
    <w:rsid w:val="00983B7E"/>
    <w:rsid w:val="009870CF"/>
    <w:rsid w:val="00991343"/>
    <w:rsid w:val="0099408B"/>
    <w:rsid w:val="00994BEF"/>
    <w:rsid w:val="009954AC"/>
    <w:rsid w:val="00995AC6"/>
    <w:rsid w:val="00995C67"/>
    <w:rsid w:val="009A0B0E"/>
    <w:rsid w:val="009A4485"/>
    <w:rsid w:val="009A5CFC"/>
    <w:rsid w:val="009B02AB"/>
    <w:rsid w:val="009B214F"/>
    <w:rsid w:val="009B3413"/>
    <w:rsid w:val="009B3D59"/>
    <w:rsid w:val="009B5021"/>
    <w:rsid w:val="009B7053"/>
    <w:rsid w:val="009C04E4"/>
    <w:rsid w:val="009C0C46"/>
    <w:rsid w:val="009C767C"/>
    <w:rsid w:val="009D01F8"/>
    <w:rsid w:val="009D16CB"/>
    <w:rsid w:val="009D3246"/>
    <w:rsid w:val="009D4276"/>
    <w:rsid w:val="009D5A43"/>
    <w:rsid w:val="009D6368"/>
    <w:rsid w:val="009E19C9"/>
    <w:rsid w:val="009E19DD"/>
    <w:rsid w:val="009E1DFE"/>
    <w:rsid w:val="009E1F29"/>
    <w:rsid w:val="009E6EC2"/>
    <w:rsid w:val="009F390A"/>
    <w:rsid w:val="009F5A93"/>
    <w:rsid w:val="009F6430"/>
    <w:rsid w:val="009F73F8"/>
    <w:rsid w:val="009F7B70"/>
    <w:rsid w:val="00A00CA8"/>
    <w:rsid w:val="00A01590"/>
    <w:rsid w:val="00A025A7"/>
    <w:rsid w:val="00A03D03"/>
    <w:rsid w:val="00A04A87"/>
    <w:rsid w:val="00A04D72"/>
    <w:rsid w:val="00A05C69"/>
    <w:rsid w:val="00A23818"/>
    <w:rsid w:val="00A24BB9"/>
    <w:rsid w:val="00A32E33"/>
    <w:rsid w:val="00A33827"/>
    <w:rsid w:val="00A352BE"/>
    <w:rsid w:val="00A36021"/>
    <w:rsid w:val="00A41DF9"/>
    <w:rsid w:val="00A41EFD"/>
    <w:rsid w:val="00A4345D"/>
    <w:rsid w:val="00A45095"/>
    <w:rsid w:val="00A457F9"/>
    <w:rsid w:val="00A51D4F"/>
    <w:rsid w:val="00A56D51"/>
    <w:rsid w:val="00A62409"/>
    <w:rsid w:val="00A62F7A"/>
    <w:rsid w:val="00A67752"/>
    <w:rsid w:val="00A706B7"/>
    <w:rsid w:val="00A77528"/>
    <w:rsid w:val="00A8161F"/>
    <w:rsid w:val="00A84BFE"/>
    <w:rsid w:val="00A86272"/>
    <w:rsid w:val="00A90E55"/>
    <w:rsid w:val="00A92E0E"/>
    <w:rsid w:val="00A93986"/>
    <w:rsid w:val="00AA7176"/>
    <w:rsid w:val="00AB2D07"/>
    <w:rsid w:val="00AB3D09"/>
    <w:rsid w:val="00AB4E13"/>
    <w:rsid w:val="00AB635D"/>
    <w:rsid w:val="00AC1506"/>
    <w:rsid w:val="00AC32F1"/>
    <w:rsid w:val="00AC6F26"/>
    <w:rsid w:val="00AD0A1E"/>
    <w:rsid w:val="00AD1433"/>
    <w:rsid w:val="00AD1677"/>
    <w:rsid w:val="00AD648F"/>
    <w:rsid w:val="00AD7A28"/>
    <w:rsid w:val="00AE0605"/>
    <w:rsid w:val="00AE25D1"/>
    <w:rsid w:val="00AE467D"/>
    <w:rsid w:val="00AE4F6D"/>
    <w:rsid w:val="00AE69BF"/>
    <w:rsid w:val="00AF18C3"/>
    <w:rsid w:val="00AF2D4D"/>
    <w:rsid w:val="00B0133A"/>
    <w:rsid w:val="00B015F2"/>
    <w:rsid w:val="00B047B6"/>
    <w:rsid w:val="00B1632C"/>
    <w:rsid w:val="00B163A3"/>
    <w:rsid w:val="00B16499"/>
    <w:rsid w:val="00B2390E"/>
    <w:rsid w:val="00B2516A"/>
    <w:rsid w:val="00B25435"/>
    <w:rsid w:val="00B30B75"/>
    <w:rsid w:val="00B314D7"/>
    <w:rsid w:val="00B3305B"/>
    <w:rsid w:val="00B3340D"/>
    <w:rsid w:val="00B33E2A"/>
    <w:rsid w:val="00B359D4"/>
    <w:rsid w:val="00B37EF3"/>
    <w:rsid w:val="00B46E3B"/>
    <w:rsid w:val="00B54770"/>
    <w:rsid w:val="00B55ACC"/>
    <w:rsid w:val="00B644AB"/>
    <w:rsid w:val="00B700CB"/>
    <w:rsid w:val="00B7065B"/>
    <w:rsid w:val="00B742EA"/>
    <w:rsid w:val="00B76BC3"/>
    <w:rsid w:val="00B80DBD"/>
    <w:rsid w:val="00B81049"/>
    <w:rsid w:val="00B83B63"/>
    <w:rsid w:val="00B85D5A"/>
    <w:rsid w:val="00B95489"/>
    <w:rsid w:val="00B96744"/>
    <w:rsid w:val="00B97CEC"/>
    <w:rsid w:val="00BA08CA"/>
    <w:rsid w:val="00BA4678"/>
    <w:rsid w:val="00BA4CE9"/>
    <w:rsid w:val="00BB0909"/>
    <w:rsid w:val="00BB194C"/>
    <w:rsid w:val="00BB1DAC"/>
    <w:rsid w:val="00BB229C"/>
    <w:rsid w:val="00BB2BDE"/>
    <w:rsid w:val="00BC0EC2"/>
    <w:rsid w:val="00BC527B"/>
    <w:rsid w:val="00BC53B6"/>
    <w:rsid w:val="00BC5848"/>
    <w:rsid w:val="00BC6B7E"/>
    <w:rsid w:val="00BD5F9C"/>
    <w:rsid w:val="00BE624B"/>
    <w:rsid w:val="00BF46A3"/>
    <w:rsid w:val="00BF57F1"/>
    <w:rsid w:val="00BF5B0E"/>
    <w:rsid w:val="00C032EA"/>
    <w:rsid w:val="00C06F4C"/>
    <w:rsid w:val="00C07B95"/>
    <w:rsid w:val="00C07DD4"/>
    <w:rsid w:val="00C11DF7"/>
    <w:rsid w:val="00C1503D"/>
    <w:rsid w:val="00C15835"/>
    <w:rsid w:val="00C15D68"/>
    <w:rsid w:val="00C16612"/>
    <w:rsid w:val="00C166AC"/>
    <w:rsid w:val="00C16F42"/>
    <w:rsid w:val="00C17097"/>
    <w:rsid w:val="00C21D8E"/>
    <w:rsid w:val="00C23C6C"/>
    <w:rsid w:val="00C23DDC"/>
    <w:rsid w:val="00C2503D"/>
    <w:rsid w:val="00C26422"/>
    <w:rsid w:val="00C27BF4"/>
    <w:rsid w:val="00C3137D"/>
    <w:rsid w:val="00C31487"/>
    <w:rsid w:val="00C3195E"/>
    <w:rsid w:val="00C334F0"/>
    <w:rsid w:val="00C34F09"/>
    <w:rsid w:val="00C36082"/>
    <w:rsid w:val="00C420A6"/>
    <w:rsid w:val="00C47CA0"/>
    <w:rsid w:val="00C501A0"/>
    <w:rsid w:val="00C50F9E"/>
    <w:rsid w:val="00C51D75"/>
    <w:rsid w:val="00C527FC"/>
    <w:rsid w:val="00C52859"/>
    <w:rsid w:val="00C5299B"/>
    <w:rsid w:val="00C559D1"/>
    <w:rsid w:val="00C5750D"/>
    <w:rsid w:val="00C6537B"/>
    <w:rsid w:val="00C659AC"/>
    <w:rsid w:val="00C65D0E"/>
    <w:rsid w:val="00C800FA"/>
    <w:rsid w:val="00C8274A"/>
    <w:rsid w:val="00C87967"/>
    <w:rsid w:val="00C87DE2"/>
    <w:rsid w:val="00C90ABD"/>
    <w:rsid w:val="00C9112A"/>
    <w:rsid w:val="00C91E4F"/>
    <w:rsid w:val="00C935DA"/>
    <w:rsid w:val="00C967E5"/>
    <w:rsid w:val="00CA01C3"/>
    <w:rsid w:val="00CA2548"/>
    <w:rsid w:val="00CA2935"/>
    <w:rsid w:val="00CA691D"/>
    <w:rsid w:val="00CA7FC0"/>
    <w:rsid w:val="00CB11B9"/>
    <w:rsid w:val="00CB15DB"/>
    <w:rsid w:val="00CB1C87"/>
    <w:rsid w:val="00CB29C7"/>
    <w:rsid w:val="00CB5BA5"/>
    <w:rsid w:val="00CC0D2C"/>
    <w:rsid w:val="00CC2AE0"/>
    <w:rsid w:val="00CC3803"/>
    <w:rsid w:val="00CC47DD"/>
    <w:rsid w:val="00CC5CFC"/>
    <w:rsid w:val="00CC64B2"/>
    <w:rsid w:val="00CD0A11"/>
    <w:rsid w:val="00CD0C64"/>
    <w:rsid w:val="00CD242B"/>
    <w:rsid w:val="00CD2BF0"/>
    <w:rsid w:val="00CD31D3"/>
    <w:rsid w:val="00CE22BF"/>
    <w:rsid w:val="00CE3B79"/>
    <w:rsid w:val="00CF1007"/>
    <w:rsid w:val="00CF10E2"/>
    <w:rsid w:val="00CF1577"/>
    <w:rsid w:val="00CF2246"/>
    <w:rsid w:val="00CF31E1"/>
    <w:rsid w:val="00CF3D9F"/>
    <w:rsid w:val="00CF45B3"/>
    <w:rsid w:val="00CF4CFA"/>
    <w:rsid w:val="00CF6C6B"/>
    <w:rsid w:val="00D00C38"/>
    <w:rsid w:val="00D00D0B"/>
    <w:rsid w:val="00D0192C"/>
    <w:rsid w:val="00D03E45"/>
    <w:rsid w:val="00D06C13"/>
    <w:rsid w:val="00D10297"/>
    <w:rsid w:val="00D123B5"/>
    <w:rsid w:val="00D136B2"/>
    <w:rsid w:val="00D13CED"/>
    <w:rsid w:val="00D1526E"/>
    <w:rsid w:val="00D152A4"/>
    <w:rsid w:val="00D152CC"/>
    <w:rsid w:val="00D161BE"/>
    <w:rsid w:val="00D1695A"/>
    <w:rsid w:val="00D172C3"/>
    <w:rsid w:val="00D204FA"/>
    <w:rsid w:val="00D20AF6"/>
    <w:rsid w:val="00D229AD"/>
    <w:rsid w:val="00D27251"/>
    <w:rsid w:val="00D30B99"/>
    <w:rsid w:val="00D31549"/>
    <w:rsid w:val="00D3186C"/>
    <w:rsid w:val="00D32A81"/>
    <w:rsid w:val="00D32B32"/>
    <w:rsid w:val="00D33EB4"/>
    <w:rsid w:val="00D34E6E"/>
    <w:rsid w:val="00D40A2F"/>
    <w:rsid w:val="00D42351"/>
    <w:rsid w:val="00D51DA3"/>
    <w:rsid w:val="00D54E50"/>
    <w:rsid w:val="00D56A39"/>
    <w:rsid w:val="00D607F4"/>
    <w:rsid w:val="00D6757B"/>
    <w:rsid w:val="00D7082F"/>
    <w:rsid w:val="00D71EA3"/>
    <w:rsid w:val="00D7542D"/>
    <w:rsid w:val="00D81245"/>
    <w:rsid w:val="00D84B6A"/>
    <w:rsid w:val="00D85F5F"/>
    <w:rsid w:val="00D86324"/>
    <w:rsid w:val="00D90402"/>
    <w:rsid w:val="00D91C3C"/>
    <w:rsid w:val="00D92ACB"/>
    <w:rsid w:val="00D92D9A"/>
    <w:rsid w:val="00D946A1"/>
    <w:rsid w:val="00DA36C1"/>
    <w:rsid w:val="00DC1A2F"/>
    <w:rsid w:val="00DC43B4"/>
    <w:rsid w:val="00DD0CD6"/>
    <w:rsid w:val="00DD10C1"/>
    <w:rsid w:val="00DD3759"/>
    <w:rsid w:val="00DD5B31"/>
    <w:rsid w:val="00DE195A"/>
    <w:rsid w:val="00DE562D"/>
    <w:rsid w:val="00DF082D"/>
    <w:rsid w:val="00DF3130"/>
    <w:rsid w:val="00DF3304"/>
    <w:rsid w:val="00DF40BE"/>
    <w:rsid w:val="00DF5BF5"/>
    <w:rsid w:val="00E01B09"/>
    <w:rsid w:val="00E04655"/>
    <w:rsid w:val="00E0607F"/>
    <w:rsid w:val="00E14871"/>
    <w:rsid w:val="00E162F0"/>
    <w:rsid w:val="00E177D8"/>
    <w:rsid w:val="00E24CBE"/>
    <w:rsid w:val="00E24F59"/>
    <w:rsid w:val="00E34FC4"/>
    <w:rsid w:val="00E40E46"/>
    <w:rsid w:val="00E4454A"/>
    <w:rsid w:val="00E46548"/>
    <w:rsid w:val="00E529AA"/>
    <w:rsid w:val="00E552B4"/>
    <w:rsid w:val="00E61923"/>
    <w:rsid w:val="00E64205"/>
    <w:rsid w:val="00E64AC3"/>
    <w:rsid w:val="00E71C65"/>
    <w:rsid w:val="00E733C8"/>
    <w:rsid w:val="00E74444"/>
    <w:rsid w:val="00E7529F"/>
    <w:rsid w:val="00E778D6"/>
    <w:rsid w:val="00E8148A"/>
    <w:rsid w:val="00E81C18"/>
    <w:rsid w:val="00E91008"/>
    <w:rsid w:val="00E926B5"/>
    <w:rsid w:val="00E92FBC"/>
    <w:rsid w:val="00E94688"/>
    <w:rsid w:val="00EA271E"/>
    <w:rsid w:val="00EA5F3B"/>
    <w:rsid w:val="00EB2C2F"/>
    <w:rsid w:val="00EB5059"/>
    <w:rsid w:val="00EC17AC"/>
    <w:rsid w:val="00EC1FF6"/>
    <w:rsid w:val="00EC3DD5"/>
    <w:rsid w:val="00EC4CAD"/>
    <w:rsid w:val="00ED214F"/>
    <w:rsid w:val="00ED3936"/>
    <w:rsid w:val="00ED4C70"/>
    <w:rsid w:val="00ED70F3"/>
    <w:rsid w:val="00ED7526"/>
    <w:rsid w:val="00ED7872"/>
    <w:rsid w:val="00ED7D09"/>
    <w:rsid w:val="00EE1294"/>
    <w:rsid w:val="00EE45AA"/>
    <w:rsid w:val="00EE4CA7"/>
    <w:rsid w:val="00EF0A04"/>
    <w:rsid w:val="00EF0AF0"/>
    <w:rsid w:val="00EF1784"/>
    <w:rsid w:val="00EF2D9F"/>
    <w:rsid w:val="00EF3EB0"/>
    <w:rsid w:val="00F019EF"/>
    <w:rsid w:val="00F0221E"/>
    <w:rsid w:val="00F03930"/>
    <w:rsid w:val="00F03D59"/>
    <w:rsid w:val="00F05518"/>
    <w:rsid w:val="00F21169"/>
    <w:rsid w:val="00F2367D"/>
    <w:rsid w:val="00F23CB8"/>
    <w:rsid w:val="00F2719B"/>
    <w:rsid w:val="00F32442"/>
    <w:rsid w:val="00F34CEA"/>
    <w:rsid w:val="00F35CE2"/>
    <w:rsid w:val="00F4033F"/>
    <w:rsid w:val="00F40718"/>
    <w:rsid w:val="00F427E7"/>
    <w:rsid w:val="00F42D06"/>
    <w:rsid w:val="00F45A29"/>
    <w:rsid w:val="00F53421"/>
    <w:rsid w:val="00F53504"/>
    <w:rsid w:val="00F548F9"/>
    <w:rsid w:val="00F54B8C"/>
    <w:rsid w:val="00F55861"/>
    <w:rsid w:val="00F60EB1"/>
    <w:rsid w:val="00F6322B"/>
    <w:rsid w:val="00F66C41"/>
    <w:rsid w:val="00F71AEB"/>
    <w:rsid w:val="00F71D79"/>
    <w:rsid w:val="00F72E22"/>
    <w:rsid w:val="00F73097"/>
    <w:rsid w:val="00F757AE"/>
    <w:rsid w:val="00F76C4F"/>
    <w:rsid w:val="00F80137"/>
    <w:rsid w:val="00F860CB"/>
    <w:rsid w:val="00F87EAB"/>
    <w:rsid w:val="00F9027E"/>
    <w:rsid w:val="00F90397"/>
    <w:rsid w:val="00F941EF"/>
    <w:rsid w:val="00F96B7E"/>
    <w:rsid w:val="00FA194F"/>
    <w:rsid w:val="00FA3746"/>
    <w:rsid w:val="00FA3E62"/>
    <w:rsid w:val="00FA7405"/>
    <w:rsid w:val="00FA7EC0"/>
    <w:rsid w:val="00FB22D2"/>
    <w:rsid w:val="00FB4580"/>
    <w:rsid w:val="00FB58A1"/>
    <w:rsid w:val="00FC0949"/>
    <w:rsid w:val="00FC36F1"/>
    <w:rsid w:val="00FC3F61"/>
    <w:rsid w:val="00FC4766"/>
    <w:rsid w:val="00FC7A20"/>
    <w:rsid w:val="00FD27A1"/>
    <w:rsid w:val="00FD2DC1"/>
    <w:rsid w:val="00FD4185"/>
    <w:rsid w:val="00FD7E46"/>
    <w:rsid w:val="00FE2438"/>
    <w:rsid w:val="00FE72B4"/>
    <w:rsid w:val="00FE7F46"/>
    <w:rsid w:val="00FF0AF8"/>
    <w:rsid w:val="00FF1695"/>
    <w:rsid w:val="00FF6782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A7472B-40A9-46CF-9C55-CA07F4A3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2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26B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Цветовое выделение"/>
    <w:uiPriority w:val="99"/>
    <w:rsid w:val="00126B8E"/>
    <w:rPr>
      <w:b/>
      <w:color w:val="26282F"/>
    </w:rPr>
  </w:style>
  <w:style w:type="paragraph" w:styleId="a5">
    <w:name w:val="No Spacing"/>
    <w:uiPriority w:val="99"/>
    <w:qFormat/>
    <w:rsid w:val="00126B8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31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31746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094A93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A84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84BFE"/>
  </w:style>
  <w:style w:type="paragraph" w:styleId="ab">
    <w:name w:val="footer"/>
    <w:basedOn w:val="a"/>
    <w:link w:val="ac"/>
    <w:uiPriority w:val="99"/>
    <w:unhideWhenUsed/>
    <w:rsid w:val="00A84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84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ru48.registrnpa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48.registrnpa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9</cp:revision>
  <cp:lastPrinted>2019-12-27T07:22:00Z</cp:lastPrinted>
  <dcterms:created xsi:type="dcterms:W3CDTF">2019-12-25T11:17:00Z</dcterms:created>
  <dcterms:modified xsi:type="dcterms:W3CDTF">2019-12-27T07:24:00Z</dcterms:modified>
</cp:coreProperties>
</file>